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921" w:rsidRDefault="003E3921">
      <w:pPr>
        <w:rPr>
          <w:lang w:val="tt-RU"/>
        </w:rPr>
      </w:pPr>
    </w:p>
    <w:p w:rsidR="008665A8" w:rsidRDefault="008665A8">
      <w:pPr>
        <w:rPr>
          <w:lang w:val="tt-RU"/>
        </w:rPr>
      </w:pPr>
    </w:p>
    <w:p w:rsidR="00F66D13" w:rsidRPr="00F66D13" w:rsidRDefault="00F66D13" w:rsidP="00F66D1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66D13">
        <w:rPr>
          <w:rFonts w:ascii="Times New Roman" w:hAnsi="Times New Roman" w:cs="Times New Roman"/>
          <w:sz w:val="28"/>
          <w:szCs w:val="28"/>
          <w:lang w:val="tt-RU"/>
        </w:rPr>
        <w:t xml:space="preserve">1. Информационная справка </w:t>
      </w:r>
      <w:r w:rsidRPr="00F66D13">
        <w:rPr>
          <w:rFonts w:ascii="Times New Roman" w:hAnsi="Times New Roman" w:cs="Times New Roman"/>
          <w:sz w:val="28"/>
          <w:szCs w:val="28"/>
        </w:rPr>
        <w:t>МБОУ «Гимназия№90»</w:t>
      </w:r>
      <w:r w:rsidRPr="00F66D13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Pr="00F66D13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A41B2E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май</w:t>
      </w:r>
      <w:r w:rsidR="000B28D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F66D13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15451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2268"/>
        <w:gridCol w:w="2268"/>
        <w:gridCol w:w="2693"/>
        <w:gridCol w:w="4819"/>
      </w:tblGrid>
      <w:tr w:rsidR="00F66D13" w:rsidRPr="00F66D13" w:rsidTr="00DA2BE4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F66D13" w:rsidRPr="00F66D13" w:rsidTr="000B28D0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>МБОУ «Гимназия</w:t>
            </w:r>
            <w:r w:rsidR="00A41B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>№90»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66D13" w:rsidRPr="00143BDA" w:rsidRDefault="00A41B2E" w:rsidP="00F66D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874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66D13" w:rsidRPr="00245604" w:rsidRDefault="00245604" w:rsidP="00F66D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96FA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66D13" w:rsidRPr="00143BDA" w:rsidRDefault="00A41B2E" w:rsidP="00F66D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66D13" w:rsidRPr="00143BDA" w:rsidRDefault="00A41B2E" w:rsidP="00DA2BE4">
            <w:pPr>
              <w:spacing w:after="0" w:line="240" w:lineRule="auto"/>
              <w:ind w:hanging="38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50 </w:t>
            </w:r>
            <w:r w:rsidR="00143BDA" w:rsidRPr="00143BD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F66D13" w:rsidRDefault="00F66D13" w:rsidP="00F66D1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66D13">
        <w:rPr>
          <w:rFonts w:ascii="Times New Roman" w:hAnsi="Times New Roman" w:cs="Times New Roman"/>
          <w:sz w:val="28"/>
          <w:szCs w:val="28"/>
          <w:lang w:val="tt-RU"/>
        </w:rPr>
        <w:t>2.</w:t>
      </w:r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2410"/>
        <w:gridCol w:w="5043"/>
        <w:gridCol w:w="2336"/>
        <w:gridCol w:w="5520"/>
      </w:tblGrid>
      <w:tr w:rsidR="00324D4E" w:rsidRPr="00F66D13" w:rsidTr="00E127FE">
        <w:tc>
          <w:tcPr>
            <w:tcW w:w="2410" w:type="dxa"/>
          </w:tcPr>
          <w:p w:rsidR="00324D4E" w:rsidRPr="00F66D13" w:rsidRDefault="00324D4E" w:rsidP="00E127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6D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5043" w:type="dxa"/>
          </w:tcPr>
          <w:p w:rsidR="00324D4E" w:rsidRPr="00F66D13" w:rsidRDefault="00324D4E" w:rsidP="00E127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324D4E" w:rsidRPr="00F66D13" w:rsidRDefault="00324D4E" w:rsidP="00E127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5520" w:type="dxa"/>
          </w:tcPr>
          <w:p w:rsidR="00324D4E" w:rsidRPr="00324D4E" w:rsidRDefault="00324D4E" w:rsidP="00E127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И</w:t>
            </w:r>
            <w:proofErr w:type="spellStart"/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</w:t>
            </w:r>
            <w:proofErr w:type="spellEnd"/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 мероприятии</w:t>
            </w:r>
          </w:p>
        </w:tc>
      </w:tr>
      <w:tr w:rsidR="00324D4E" w:rsidRPr="00126C87" w:rsidTr="00E127FE">
        <w:tc>
          <w:tcPr>
            <w:tcW w:w="2410" w:type="dxa"/>
            <w:vMerge w:val="restart"/>
          </w:tcPr>
          <w:p w:rsidR="00324D4E" w:rsidRPr="00F66D13" w:rsidRDefault="00324D4E" w:rsidP="00E127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>МБОУ «Гимназия№90»</w:t>
            </w: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5043" w:type="dxa"/>
          </w:tcPr>
          <w:p w:rsidR="00324D4E" w:rsidRPr="00126C87" w:rsidRDefault="00324D4E" w:rsidP="00E127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“Үз телемдә язны мактыйм!” иншалар бәйгесе</w:t>
            </w:r>
          </w:p>
        </w:tc>
        <w:tc>
          <w:tcPr>
            <w:tcW w:w="2336" w:type="dxa"/>
          </w:tcPr>
          <w:p w:rsidR="00324D4E" w:rsidRDefault="00A41B2E" w:rsidP="00E127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71</w:t>
            </w:r>
          </w:p>
        </w:tc>
        <w:tc>
          <w:tcPr>
            <w:tcW w:w="5520" w:type="dxa"/>
          </w:tcPr>
          <w:p w:rsidR="00324D4E" w:rsidRPr="00324D4E" w:rsidRDefault="00324D4E" w:rsidP="00E127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5-8 сыйныф укучылары арасында “Үз телемдә язны мактыйм!” иншалар бәйгесе үтте. </w:t>
            </w:r>
            <w:r w:rsidR="00F97A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Укучылыр татар, рус, үзбәк, таҗик телләрендә яз турында  иншалар яздылар.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Бәйгедә җиңгән укучылар мактау кәгаз</w:t>
            </w:r>
            <w:r w:rsidRPr="00F97A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 белән бүләкләнде.</w:t>
            </w:r>
          </w:p>
        </w:tc>
      </w:tr>
      <w:tr w:rsidR="00324D4E" w:rsidTr="00E127FE">
        <w:tc>
          <w:tcPr>
            <w:tcW w:w="2410" w:type="dxa"/>
          </w:tcPr>
          <w:p w:rsidR="00324D4E" w:rsidRPr="009807B6" w:rsidRDefault="00324D4E" w:rsidP="00E127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324D4E" w:rsidRPr="00B96FA2" w:rsidRDefault="00324D4E" w:rsidP="00E127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Г.Кариев ис. Казан татар яш</w:t>
            </w:r>
            <w:r w:rsidRPr="00324D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тамашачылар театрына экскурсия</w:t>
            </w:r>
          </w:p>
        </w:tc>
        <w:tc>
          <w:tcPr>
            <w:tcW w:w="2336" w:type="dxa"/>
          </w:tcPr>
          <w:p w:rsidR="00324D4E" w:rsidRDefault="00A41B2E" w:rsidP="00E127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5520" w:type="dxa"/>
          </w:tcPr>
          <w:p w:rsidR="00324D4E" w:rsidRDefault="003F7B1C" w:rsidP="00E127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А</w:t>
            </w:r>
            <w:r w:rsidR="00324D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сыйныф укучылары белән Г.Кариев ис. Казан татар яш</w:t>
            </w:r>
            <w:r w:rsidR="00324D4E" w:rsidRPr="00324D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 w:rsidR="00324D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тамашачылар театрында “Озын озак балачак” спектаклен кара</w:t>
            </w:r>
            <w:r w:rsidR="005978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дык.</w:t>
            </w:r>
          </w:p>
        </w:tc>
      </w:tr>
      <w:tr w:rsidR="000939FA" w:rsidRPr="00A41B2E" w:rsidTr="00E127FE">
        <w:tc>
          <w:tcPr>
            <w:tcW w:w="2410" w:type="dxa"/>
          </w:tcPr>
          <w:p w:rsidR="000939FA" w:rsidRPr="009807B6" w:rsidRDefault="000939FA" w:rsidP="000939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0939FA" w:rsidRPr="00337AE8" w:rsidRDefault="000939FA" w:rsidP="0009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Укучы таныклыгы алу (Посвящение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читатели)</w:t>
            </w:r>
          </w:p>
        </w:tc>
        <w:tc>
          <w:tcPr>
            <w:tcW w:w="2336" w:type="dxa"/>
          </w:tcPr>
          <w:p w:rsidR="000939FA" w:rsidRDefault="00764E88" w:rsidP="000939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5520" w:type="dxa"/>
          </w:tcPr>
          <w:p w:rsidR="000939FA" w:rsidRPr="00EA46DE" w:rsidRDefault="000939FA" w:rsidP="000939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 майда 1 Б сыйныф укучылары өчен китапханәдә “Укучы таныклыгы алу” тантанасы булды.</w:t>
            </w:r>
          </w:p>
        </w:tc>
      </w:tr>
      <w:tr w:rsidR="00CC47B0" w:rsidRPr="000939FA" w:rsidTr="00E127FE">
        <w:tc>
          <w:tcPr>
            <w:tcW w:w="2410" w:type="dxa"/>
          </w:tcPr>
          <w:p w:rsidR="00CC47B0" w:rsidRPr="009807B6" w:rsidRDefault="00CC47B0" w:rsidP="000939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CC47B0" w:rsidRDefault="00CC47B0" w:rsidP="000939F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C47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“Русское слово”</w:t>
            </w:r>
            <w:r w:rsidR="003F7B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газеталар күргәзмәсе.</w:t>
            </w:r>
          </w:p>
        </w:tc>
        <w:tc>
          <w:tcPr>
            <w:tcW w:w="2336" w:type="dxa"/>
          </w:tcPr>
          <w:p w:rsidR="00CC47B0" w:rsidRPr="003F7B1C" w:rsidRDefault="00CC47B0" w:rsidP="000939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56</w:t>
            </w:r>
          </w:p>
        </w:tc>
        <w:tc>
          <w:tcPr>
            <w:tcW w:w="5520" w:type="dxa"/>
          </w:tcPr>
          <w:p w:rsidR="00CC47B0" w:rsidRPr="00CC47B0" w:rsidRDefault="00577CD1" w:rsidP="000939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5, 6, 7 сыйныфлар </w:t>
            </w:r>
            <w:r w:rsidRPr="00A41B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арасында “6 июнь - Р</w:t>
            </w:r>
            <w:r w:rsidR="00CC47B0" w:rsidRPr="00A41B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ус теле көне</w:t>
            </w:r>
            <w:r w:rsidRPr="00A41B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="00CC47B0" w:rsidRPr="00A41B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 багышланган “</w:t>
            </w:r>
            <w:r w:rsidR="00CC47B0" w:rsidRPr="00CC47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Русское слово”</w:t>
            </w:r>
            <w:r w:rsidR="00CC47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газеталар күргәзмәсе булды.</w:t>
            </w:r>
          </w:p>
        </w:tc>
      </w:tr>
      <w:tr w:rsidR="00400324" w:rsidRPr="00A41B2E" w:rsidTr="00E127FE">
        <w:tc>
          <w:tcPr>
            <w:tcW w:w="2410" w:type="dxa"/>
          </w:tcPr>
          <w:p w:rsidR="00400324" w:rsidRPr="009807B6" w:rsidRDefault="00400324" w:rsidP="000939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400324" w:rsidRPr="00400324" w:rsidRDefault="00400324" w:rsidP="004003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0032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proofErr w:type="spellStart"/>
            <w:r w:rsidRPr="0040032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Көлсылу</w:t>
            </w:r>
            <w:proofErr w:type="spellEnd"/>
            <w:r w:rsidRPr="0040032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 («Золушка») мюзиклы</w:t>
            </w:r>
            <w:r w:rsidRPr="0040032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  <w:t xml:space="preserve">н </w:t>
            </w:r>
            <w:r w:rsidRPr="0040032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  <w:lastRenderedPageBreak/>
              <w:t>карау.</w:t>
            </w:r>
          </w:p>
          <w:p w:rsidR="00400324" w:rsidRPr="00400324" w:rsidRDefault="00400324" w:rsidP="0040032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00324" w:rsidRPr="00400324" w:rsidRDefault="00A41B2E" w:rsidP="000939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31</w:t>
            </w:r>
          </w:p>
        </w:tc>
        <w:tc>
          <w:tcPr>
            <w:tcW w:w="5520" w:type="dxa"/>
          </w:tcPr>
          <w:p w:rsidR="00400324" w:rsidRPr="00400324" w:rsidRDefault="00400324" w:rsidP="00764E8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0032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  <w:t xml:space="preserve">1 а сыйныф укучылары әти –әниләр, </w:t>
            </w:r>
            <w:r w:rsidR="00A41B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  <w:lastRenderedPageBreak/>
              <w:t>сыйныф җитәкчес</w:t>
            </w:r>
            <w:r w:rsidRPr="0040032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  <w:t>е белән берлектә, «Чулпан» мәдәният үзәгендә Казан филармониясе артистлары тарафыннан куелган яңача  «Көлсылу» («Золушка») мюзиклын карадылар. Данлыкл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  <w:t xml:space="preserve">ы әкияткә заманча сулыш өреп куелган </w:t>
            </w:r>
            <w:r w:rsidRPr="0040032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  <w:t>спектакль укучыларга бик ошады.</w:t>
            </w:r>
          </w:p>
        </w:tc>
      </w:tr>
      <w:tr w:rsidR="00CC47B0" w:rsidRPr="00577CD1" w:rsidTr="00E127FE">
        <w:tc>
          <w:tcPr>
            <w:tcW w:w="2410" w:type="dxa"/>
          </w:tcPr>
          <w:p w:rsidR="00CC47B0" w:rsidRPr="009807B6" w:rsidRDefault="00CC47B0" w:rsidP="000939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CC47B0" w:rsidRPr="00CC47B0" w:rsidRDefault="00CC47B0" w:rsidP="00CC47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C47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“Иҗат –гүзәл гамь» китапханә дәресе.</w:t>
            </w:r>
            <w:r w:rsidRPr="00CC47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</w:r>
            <w:r w:rsidRPr="00CC47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  <w:t xml:space="preserve"> </w:t>
            </w:r>
          </w:p>
        </w:tc>
        <w:tc>
          <w:tcPr>
            <w:tcW w:w="2336" w:type="dxa"/>
          </w:tcPr>
          <w:p w:rsidR="00CC47B0" w:rsidRDefault="00A41B2E" w:rsidP="000939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5520" w:type="dxa"/>
          </w:tcPr>
          <w:p w:rsidR="00CC47B0" w:rsidRPr="00577CD1" w:rsidRDefault="00CC47B0" w:rsidP="000939F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CC47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21 майда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577C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 сыйны</w:t>
            </w:r>
            <w:r w:rsidRPr="00CC47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 укучылары белән “Иҗат –гүзәл гамь» темасына китапханә дәресе үтте. Чарада </w:t>
            </w:r>
            <w:r w:rsidRPr="00577C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</w:t>
            </w:r>
            <w:r w:rsidR="00577C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ылар  бүгенге яшь язучылар</w:t>
            </w:r>
            <w:r w:rsidR="00577CD1" w:rsidRPr="00577C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Рүзәл Мөхәммәтшин, Ленар Шәех,</w:t>
            </w:r>
            <w:r w:rsidR="00577C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77CD1" w:rsidRPr="00577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Рифат Сәлах,</w:t>
            </w:r>
            <w:r w:rsidR="00577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577CD1" w:rsidRPr="00577C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Эльмира Җәлилова, Йолдыз Миңнуллина иҗатларына күзәтү ясадылар</w:t>
            </w:r>
            <w:r w:rsidR="00CF28E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алар</w:t>
            </w:r>
            <w:r w:rsidRPr="00577C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иҗатындагы кызыклы фактлар, иҗат үз</w:t>
            </w:r>
            <w:r w:rsidR="00CF28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енчәлекләре турында тыңладылар, </w:t>
            </w:r>
            <w:r w:rsidRPr="00577C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әсәрләре</w:t>
            </w:r>
            <w:r w:rsidRPr="00CC47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белән таныштылар. Китапханәдә яшь язучылар иҗатына багышланган китап күргәзмәсе белән таныштылар.</w:t>
            </w:r>
          </w:p>
        </w:tc>
      </w:tr>
      <w:tr w:rsidR="002619A8" w:rsidRPr="00A41B2E" w:rsidTr="00E127FE">
        <w:tc>
          <w:tcPr>
            <w:tcW w:w="2410" w:type="dxa"/>
          </w:tcPr>
          <w:p w:rsidR="002619A8" w:rsidRPr="009807B6" w:rsidRDefault="002619A8" w:rsidP="000939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2619A8" w:rsidRPr="00CC47B0" w:rsidRDefault="002619A8" w:rsidP="002619A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Литературный альманах.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</w: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2336" w:type="dxa"/>
          </w:tcPr>
          <w:p w:rsidR="002619A8" w:rsidRDefault="00A41B2E" w:rsidP="000939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bookmarkStart w:id="0" w:name="_GoBack"/>
            <w:bookmarkEnd w:id="0"/>
          </w:p>
        </w:tc>
        <w:tc>
          <w:tcPr>
            <w:tcW w:w="5520" w:type="dxa"/>
          </w:tcPr>
          <w:p w:rsidR="002619A8" w:rsidRPr="00CC47B0" w:rsidRDefault="002619A8" w:rsidP="000939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“Ак каурый” түгәрәге әгъзалары “Литературный альманах “(Әдәби альманах) газетасының 5</w:t>
            </w:r>
            <w:r w:rsidR="00A41B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</w:t>
            </w: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санын чыгардылар. Газетаның бу санында укучыларның туган тел, дуслык темасына язылган шигырьләре, имтихан бирүчеләргә киңәшләр, җәйге ял темасына багышланган язмалар урын алган.</w:t>
            </w:r>
          </w:p>
        </w:tc>
      </w:tr>
    </w:tbl>
    <w:p w:rsidR="004B3C00" w:rsidRPr="000939FA" w:rsidRDefault="004B3C00">
      <w:pPr>
        <w:rPr>
          <w:lang w:val="tt-RU"/>
        </w:rPr>
      </w:pPr>
      <w:r w:rsidRPr="000939FA">
        <w:rPr>
          <w:lang w:val="tt-RU"/>
        </w:rPr>
        <w:br w:type="page"/>
      </w:r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2410"/>
        <w:gridCol w:w="5043"/>
        <w:gridCol w:w="2336"/>
        <w:gridCol w:w="5520"/>
      </w:tblGrid>
      <w:tr w:rsidR="00324D4E" w:rsidRPr="00A41B2E" w:rsidTr="00E127FE">
        <w:tc>
          <w:tcPr>
            <w:tcW w:w="2410" w:type="dxa"/>
          </w:tcPr>
          <w:p w:rsidR="00324D4E" w:rsidRPr="004B3C00" w:rsidRDefault="00324D4E" w:rsidP="00E127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324D4E" w:rsidRPr="002619A8" w:rsidRDefault="00324D4E" w:rsidP="00E127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“Отличниклар слеты” (“Слет отличников”)</w:t>
            </w:r>
          </w:p>
        </w:tc>
        <w:tc>
          <w:tcPr>
            <w:tcW w:w="2336" w:type="dxa"/>
          </w:tcPr>
          <w:p w:rsidR="00324D4E" w:rsidRPr="002619A8" w:rsidRDefault="00A41B2E" w:rsidP="00E127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129</w:t>
            </w:r>
          </w:p>
        </w:tc>
        <w:tc>
          <w:tcPr>
            <w:tcW w:w="5520" w:type="dxa"/>
          </w:tcPr>
          <w:p w:rsidR="00324D4E" w:rsidRPr="002619A8" w:rsidRDefault="00F97A8F" w:rsidP="00F97A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 майда гимназиядә “Отличниклар слеты” үтте. Тантана "2021 нче ел Туган телләр һәм Халыклар дуслыгы елы" на багышланган әдәби сценарий белән башланып китте. 2020-2021 уку елында  “бик яхшы” билгеләренә укыган, төрле олимпиадаларда, бәйге, конференцияләрдә югары нәтиҗәләргә ирешкән укучыларга  мактау  грамоталары, истәлекле бүләкләр тапшырылды.</w:t>
            </w:r>
          </w:p>
        </w:tc>
      </w:tr>
    </w:tbl>
    <w:p w:rsidR="00F66D13" w:rsidRDefault="00F66D13">
      <w:pPr>
        <w:rPr>
          <w:lang w:val="tt-RU"/>
        </w:rPr>
      </w:pPr>
    </w:p>
    <w:p w:rsidR="00E76D3B" w:rsidRPr="00E76D3B" w:rsidRDefault="00FE57F8" w:rsidP="00E76D3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val="tt-RU" w:eastAsia="ru-RU"/>
        </w:rPr>
      </w:pPr>
      <w:r w:rsidRPr="00E76D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E76D3B" w:rsidRPr="00E76D3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instrText xml:space="preserve"> HYPERLINK "https://edu.tatar.ru/vahit/page2224.htm/read-news/2626011" </w:instrText>
      </w:r>
      <w:r w:rsidRPr="00E76D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634E18" w:rsidRPr="00F66D13" w:rsidRDefault="00FE57F8" w:rsidP="00634E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76D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634E18" w:rsidRPr="00F66D13">
        <w:rPr>
          <w:rFonts w:ascii="Times New Roman" w:hAnsi="Times New Roman" w:cs="Times New Roman"/>
          <w:sz w:val="28"/>
          <w:szCs w:val="28"/>
          <w:lang w:val="tt-RU"/>
        </w:rPr>
        <w:t>5. Мероприятия  МБОУ “Гимназия № 90”   Советского района</w:t>
      </w:r>
      <w:r w:rsidR="00634E18" w:rsidRPr="00F66D13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2619A8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июнь </w:t>
      </w:r>
      <w:r w:rsidR="00634E18" w:rsidRPr="00F66D13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634E18" w:rsidRPr="00F66D13" w:rsidRDefault="00634E18" w:rsidP="00634E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2410"/>
        <w:gridCol w:w="5043"/>
        <w:gridCol w:w="2336"/>
        <w:gridCol w:w="5520"/>
      </w:tblGrid>
      <w:tr w:rsidR="00634E18" w:rsidRPr="00F66D13" w:rsidTr="00520238">
        <w:tc>
          <w:tcPr>
            <w:tcW w:w="2410" w:type="dxa"/>
          </w:tcPr>
          <w:p w:rsidR="00634E18" w:rsidRPr="00F66D13" w:rsidRDefault="00634E18" w:rsidP="0052023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6D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5043" w:type="dxa"/>
          </w:tcPr>
          <w:p w:rsidR="00634E18" w:rsidRPr="00F66D13" w:rsidRDefault="00634E18" w:rsidP="005202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634E18" w:rsidRPr="00F66D13" w:rsidRDefault="00634E18" w:rsidP="005202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5520" w:type="dxa"/>
          </w:tcPr>
          <w:p w:rsidR="00634E18" w:rsidRPr="00F66D13" w:rsidRDefault="00634E18" w:rsidP="005202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634E18" w:rsidRPr="00A41B2E" w:rsidTr="00520238">
        <w:tc>
          <w:tcPr>
            <w:tcW w:w="2410" w:type="dxa"/>
          </w:tcPr>
          <w:p w:rsidR="00634E18" w:rsidRPr="002619A8" w:rsidRDefault="00634E18" w:rsidP="0052023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19A8">
              <w:rPr>
                <w:rFonts w:ascii="Times New Roman" w:hAnsi="Times New Roman" w:cs="Times New Roman"/>
                <w:sz w:val="28"/>
                <w:szCs w:val="28"/>
              </w:rPr>
              <w:t>МБОУ «Гимназия№90»</w:t>
            </w:r>
            <w:r w:rsidRPr="002619A8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5043" w:type="dxa"/>
          </w:tcPr>
          <w:p w:rsidR="00634E18" w:rsidRPr="002619A8" w:rsidRDefault="001B6720" w:rsidP="0052023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“1 апрель – Халыкара балаларны яклау көне”</w:t>
            </w:r>
          </w:p>
        </w:tc>
        <w:tc>
          <w:tcPr>
            <w:tcW w:w="2336" w:type="dxa"/>
          </w:tcPr>
          <w:p w:rsidR="00634E18" w:rsidRPr="002619A8" w:rsidRDefault="001B6720" w:rsidP="002619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BD6300"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сыйныф</w:t>
            </w:r>
          </w:p>
        </w:tc>
        <w:tc>
          <w:tcPr>
            <w:tcW w:w="5520" w:type="dxa"/>
          </w:tcPr>
          <w:p w:rsidR="00634E18" w:rsidRPr="002619A8" w:rsidRDefault="001B6720" w:rsidP="0052023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“1 апрель – Халыкара балаларны яклау көне”нә багышлап 1 -4 сыйныф укучылары арасында  күңелле стартлар үткәреләчәк.</w:t>
            </w:r>
          </w:p>
        </w:tc>
      </w:tr>
      <w:tr w:rsidR="00CC47B0" w:rsidRPr="001B6720" w:rsidTr="00520238">
        <w:tc>
          <w:tcPr>
            <w:tcW w:w="2410" w:type="dxa"/>
          </w:tcPr>
          <w:p w:rsidR="00CC47B0" w:rsidRPr="002619A8" w:rsidRDefault="00CC47B0" w:rsidP="00CC47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CC47B0" w:rsidRPr="002619A8" w:rsidRDefault="00CC47B0" w:rsidP="00CC47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“Великий, могучий...”</w:t>
            </w:r>
          </w:p>
        </w:tc>
        <w:tc>
          <w:tcPr>
            <w:tcW w:w="2336" w:type="dxa"/>
          </w:tcPr>
          <w:p w:rsidR="00CC47B0" w:rsidRPr="002619A8" w:rsidRDefault="002619A8" w:rsidP="002619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– 8 сыйныф</w:t>
            </w:r>
          </w:p>
        </w:tc>
        <w:tc>
          <w:tcPr>
            <w:tcW w:w="5520" w:type="dxa"/>
          </w:tcPr>
          <w:p w:rsidR="00CC47B0" w:rsidRPr="002619A8" w:rsidRDefault="00CC47B0" w:rsidP="00CC47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6.06.2021 </w:t>
            </w:r>
            <w:r w:rsid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 Д</w:t>
            </w: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ню </w:t>
            </w:r>
            <w:r w:rsidRPr="002619A8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проводится</w:t>
            </w: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онлайн конкурс стихов о русском языке “Великий, могучий...”</w:t>
            </w:r>
          </w:p>
        </w:tc>
      </w:tr>
      <w:tr w:rsidR="00CC47B0" w:rsidRPr="00A41B2E" w:rsidTr="00520238">
        <w:tc>
          <w:tcPr>
            <w:tcW w:w="2410" w:type="dxa"/>
          </w:tcPr>
          <w:p w:rsidR="00CC47B0" w:rsidRPr="002619A8" w:rsidRDefault="00CC47B0" w:rsidP="00CC47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3" w:type="dxa"/>
          </w:tcPr>
          <w:p w:rsidR="00CC47B0" w:rsidRPr="002619A8" w:rsidRDefault="00CC47B0" w:rsidP="00CC47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 теле һәм ә</w:t>
            </w:r>
            <w:r w:rsid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дәбиятыннан Халыкара олимпиада</w:t>
            </w: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336" w:type="dxa"/>
          </w:tcPr>
          <w:p w:rsidR="00CC47B0" w:rsidRPr="002619A8" w:rsidRDefault="00CC47B0" w:rsidP="002619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520" w:type="dxa"/>
          </w:tcPr>
          <w:p w:rsidR="00CC47B0" w:rsidRPr="002619A8" w:rsidRDefault="00CC47B0" w:rsidP="00CC47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А сыйныф укучысы Гыйльманова Мәликә 4 -</w:t>
            </w:r>
            <w:r w:rsid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2619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июнь көннәрендә узачак Рус теле һәм әдәбиятыннан Халыкара олимпиадада катнаша.</w:t>
            </w:r>
          </w:p>
        </w:tc>
      </w:tr>
    </w:tbl>
    <w:p w:rsidR="00634E18" w:rsidRPr="00634E18" w:rsidRDefault="00634E18" w:rsidP="00E76D3B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34E18" w:rsidRPr="00634E18" w:rsidRDefault="00634E18" w:rsidP="00E76D3B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61D3D" w:rsidRPr="00261D3D" w:rsidRDefault="00261D3D" w:rsidP="00E76D3B">
      <w:pPr>
        <w:rPr>
          <w:lang w:val="tt-RU"/>
        </w:rPr>
      </w:pPr>
    </w:p>
    <w:sectPr w:rsidR="00261D3D" w:rsidRPr="00261D3D" w:rsidSect="00F66D1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92413"/>
    <w:multiLevelType w:val="multilevel"/>
    <w:tmpl w:val="6F743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252B2A"/>
    <w:multiLevelType w:val="hybridMultilevel"/>
    <w:tmpl w:val="E1A864B6"/>
    <w:lvl w:ilvl="0" w:tplc="8EE679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865F7"/>
    <w:multiLevelType w:val="multilevel"/>
    <w:tmpl w:val="EDD210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D13"/>
    <w:rsid w:val="00066419"/>
    <w:rsid w:val="000939FA"/>
    <w:rsid w:val="000B28D0"/>
    <w:rsid w:val="000E56A8"/>
    <w:rsid w:val="000F7990"/>
    <w:rsid w:val="00126C87"/>
    <w:rsid w:val="00143BDA"/>
    <w:rsid w:val="00183E9A"/>
    <w:rsid w:val="001A538C"/>
    <w:rsid w:val="001B6720"/>
    <w:rsid w:val="00243C56"/>
    <w:rsid w:val="00244704"/>
    <w:rsid w:val="00245604"/>
    <w:rsid w:val="002619A8"/>
    <w:rsid w:val="00261D3D"/>
    <w:rsid w:val="00292CC3"/>
    <w:rsid w:val="00324D4E"/>
    <w:rsid w:val="00337AE8"/>
    <w:rsid w:val="003579AE"/>
    <w:rsid w:val="003E3921"/>
    <w:rsid w:val="003F7B1C"/>
    <w:rsid w:val="00400324"/>
    <w:rsid w:val="00435BC5"/>
    <w:rsid w:val="004B2EC1"/>
    <w:rsid w:val="004B3C00"/>
    <w:rsid w:val="00502B45"/>
    <w:rsid w:val="00534906"/>
    <w:rsid w:val="00550342"/>
    <w:rsid w:val="00553AB5"/>
    <w:rsid w:val="00577CD1"/>
    <w:rsid w:val="00597887"/>
    <w:rsid w:val="00634E18"/>
    <w:rsid w:val="006B3058"/>
    <w:rsid w:val="00731481"/>
    <w:rsid w:val="00764E88"/>
    <w:rsid w:val="007C7954"/>
    <w:rsid w:val="00850AEF"/>
    <w:rsid w:val="008665A8"/>
    <w:rsid w:val="008A413B"/>
    <w:rsid w:val="009449BD"/>
    <w:rsid w:val="009807B6"/>
    <w:rsid w:val="009B7C63"/>
    <w:rsid w:val="009C76F6"/>
    <w:rsid w:val="009D02FE"/>
    <w:rsid w:val="009D03C0"/>
    <w:rsid w:val="00A06844"/>
    <w:rsid w:val="00A12CD8"/>
    <w:rsid w:val="00A41B2E"/>
    <w:rsid w:val="00A46264"/>
    <w:rsid w:val="00B96FA2"/>
    <w:rsid w:val="00BD6300"/>
    <w:rsid w:val="00C62291"/>
    <w:rsid w:val="00C71A6F"/>
    <w:rsid w:val="00C85A3E"/>
    <w:rsid w:val="00C85FCB"/>
    <w:rsid w:val="00CC47B0"/>
    <w:rsid w:val="00CD6443"/>
    <w:rsid w:val="00CF28E0"/>
    <w:rsid w:val="00D4234A"/>
    <w:rsid w:val="00DA2BE4"/>
    <w:rsid w:val="00E76D3B"/>
    <w:rsid w:val="00EA46DE"/>
    <w:rsid w:val="00F55B01"/>
    <w:rsid w:val="00F66D13"/>
    <w:rsid w:val="00F97A8F"/>
    <w:rsid w:val="00FC2B7B"/>
    <w:rsid w:val="00FD0652"/>
    <w:rsid w:val="00FE5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28F1"/>
  <w15:docId w15:val="{6CC24B38-8489-4D48-B282-870EDAE5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644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49BD"/>
    <w:rPr>
      <w:color w:val="0563C1" w:themeColor="hyperlink"/>
      <w:u w:val="single"/>
    </w:rPr>
  </w:style>
  <w:style w:type="character" w:customStyle="1" w:styleId="1">
    <w:name w:val="Заголовок1"/>
    <w:basedOn w:val="a0"/>
    <w:rsid w:val="00435BC5"/>
  </w:style>
  <w:style w:type="character" w:styleId="a6">
    <w:name w:val="Emphasis"/>
    <w:basedOn w:val="a0"/>
    <w:uiPriority w:val="20"/>
    <w:qFormat/>
    <w:rsid w:val="00C85F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Разиль</dc:creator>
  <cp:lastModifiedBy>Разиль</cp:lastModifiedBy>
  <cp:revision>12</cp:revision>
  <dcterms:created xsi:type="dcterms:W3CDTF">2021-05-21T12:20:00Z</dcterms:created>
  <dcterms:modified xsi:type="dcterms:W3CDTF">2021-05-21T19:36:00Z</dcterms:modified>
</cp:coreProperties>
</file>